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9F" w:rsidRPr="00EC6EC0" w:rsidRDefault="000175C1" w:rsidP="00461A9F">
      <w:pPr>
        <w:framePr w:hSpace="180" w:wrap="around" w:vAnchor="page" w:hAnchor="page" w:x="9796" w:y="241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081405" cy="356870"/>
            <wp:effectExtent l="0" t="0" r="4445" b="5080"/>
            <wp:docPr id="1" name="Рисунок 1" descr="v8_BF58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BF58_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63" w:rsidRPr="00DE2363" w:rsidRDefault="00DE2363" w:rsidP="00DE236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E2363">
        <w:rPr>
          <w:rFonts w:ascii="Times New Roman" w:hAnsi="Times New Roman"/>
          <w:sz w:val="30"/>
          <w:szCs w:val="30"/>
        </w:rPr>
        <w:t>ГЕРБ</w:t>
      </w:r>
    </w:p>
    <w:p w:rsidR="00DE2363" w:rsidRPr="00DE2363" w:rsidRDefault="00DE2363" w:rsidP="00DE236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E2363">
        <w:rPr>
          <w:rFonts w:ascii="Times New Roman" w:hAnsi="Times New Roman"/>
          <w:sz w:val="30"/>
          <w:szCs w:val="30"/>
        </w:rPr>
        <w:t>АДМИНИСТРАЦИЯ</w:t>
      </w:r>
    </w:p>
    <w:p w:rsidR="00DE2363" w:rsidRPr="00DE2363" w:rsidRDefault="00DE2363" w:rsidP="00DE236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E2363">
        <w:rPr>
          <w:rFonts w:ascii="Times New Roman" w:hAnsi="Times New Roman"/>
          <w:sz w:val="30"/>
          <w:szCs w:val="30"/>
        </w:rPr>
        <w:t>ВСЕВОЛОЖСКОГО МУНИЦИПАЛЬНОГО РАЙОНА</w:t>
      </w:r>
    </w:p>
    <w:p w:rsidR="00DE2363" w:rsidRPr="00DE2363" w:rsidRDefault="00DE2363" w:rsidP="00DE2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363">
        <w:rPr>
          <w:rFonts w:ascii="Times New Roman" w:hAnsi="Times New Roman"/>
          <w:sz w:val="30"/>
          <w:szCs w:val="30"/>
        </w:rPr>
        <w:t>ЛЕНИНГРАДСКОЙ ОБЛАСТИ</w:t>
      </w:r>
    </w:p>
    <w:p w:rsidR="00DE2363" w:rsidRPr="00DE2363" w:rsidRDefault="00DE2363" w:rsidP="00DE2363">
      <w:pPr>
        <w:spacing w:after="0" w:line="240" w:lineRule="auto"/>
        <w:jc w:val="center"/>
        <w:rPr>
          <w:rFonts w:ascii="Times New Roman" w:hAnsi="Times New Roman"/>
        </w:rPr>
      </w:pPr>
    </w:p>
    <w:p w:rsidR="00DE2363" w:rsidRPr="00DE2363" w:rsidRDefault="00DE2363" w:rsidP="00DE2363">
      <w:pPr>
        <w:spacing w:after="0" w:line="240" w:lineRule="auto"/>
        <w:jc w:val="center"/>
        <w:rPr>
          <w:rFonts w:ascii="Times New Roman" w:hAnsi="Times New Roman"/>
        </w:rPr>
      </w:pPr>
    </w:p>
    <w:p w:rsidR="00DE2363" w:rsidRPr="00DE2363" w:rsidRDefault="00DE2363" w:rsidP="00DE236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DE2363">
        <w:rPr>
          <w:rFonts w:ascii="Times New Roman" w:hAnsi="Times New Roman"/>
          <w:sz w:val="48"/>
          <w:szCs w:val="48"/>
        </w:rPr>
        <w:t>ПОСТАНОВЛЕНИЕ</w:t>
      </w:r>
    </w:p>
    <w:p w:rsidR="00DE2363" w:rsidRPr="00DE2363" w:rsidRDefault="00DE2363" w:rsidP="00DE2363">
      <w:pPr>
        <w:spacing w:after="0" w:line="240" w:lineRule="auto"/>
        <w:rPr>
          <w:rFonts w:ascii="Times New Roman" w:hAnsi="Times New Roman"/>
        </w:rPr>
      </w:pPr>
    </w:p>
    <w:p w:rsidR="00DE2363" w:rsidRPr="00DE2363" w:rsidRDefault="000175C1" w:rsidP="00DE23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13.05.2024</w:t>
      </w:r>
    </w:p>
    <w:p w:rsidR="00DE2363" w:rsidRPr="00DE2363" w:rsidRDefault="00DE2363" w:rsidP="00DE2363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DE2363">
        <w:rPr>
          <w:rFonts w:ascii="Times New Roman" w:hAnsi="Times New Roman"/>
        </w:rPr>
        <w:t>__________________</w:t>
      </w:r>
      <w:r w:rsidRPr="00DE2363">
        <w:rPr>
          <w:rFonts w:ascii="Times New Roman" w:hAnsi="Times New Roman"/>
        </w:rPr>
        <w:tab/>
      </w:r>
      <w:r w:rsidRPr="00DE2363">
        <w:rPr>
          <w:rFonts w:ascii="Times New Roman" w:hAnsi="Times New Roman"/>
        </w:rPr>
        <w:tab/>
      </w:r>
      <w:r w:rsidRPr="00DE2363">
        <w:rPr>
          <w:rFonts w:ascii="Times New Roman" w:hAnsi="Times New Roman"/>
        </w:rPr>
        <w:tab/>
      </w:r>
      <w:r w:rsidRPr="00DE2363">
        <w:rPr>
          <w:rFonts w:ascii="Times New Roman" w:hAnsi="Times New Roman"/>
        </w:rPr>
        <w:tab/>
      </w:r>
      <w:r w:rsidRPr="00DE2363">
        <w:rPr>
          <w:rFonts w:ascii="Times New Roman" w:hAnsi="Times New Roman"/>
        </w:rPr>
        <w:tab/>
      </w:r>
      <w:r w:rsidRPr="00DE2363">
        <w:rPr>
          <w:rFonts w:ascii="Times New Roman" w:hAnsi="Times New Roman"/>
        </w:rPr>
        <w:tab/>
      </w:r>
      <w:r w:rsidRPr="00DE2363">
        <w:rPr>
          <w:rFonts w:ascii="Times New Roman" w:hAnsi="Times New Roman"/>
        </w:rPr>
        <w:tab/>
      </w:r>
      <w:r w:rsidRPr="00DE2363">
        <w:rPr>
          <w:rFonts w:ascii="Times New Roman" w:hAnsi="Times New Roman"/>
        </w:rPr>
        <w:tab/>
        <w:t>№</w:t>
      </w:r>
      <w:r w:rsidR="000175C1">
        <w:rPr>
          <w:rFonts w:ascii="Times New Roman" w:hAnsi="Times New Roman"/>
        </w:rPr>
        <w:t xml:space="preserve">  1732</w:t>
      </w:r>
      <w:bookmarkStart w:id="0" w:name="_GoBack"/>
      <w:bookmarkEnd w:id="0"/>
    </w:p>
    <w:p w:rsidR="00DE2363" w:rsidRPr="00DE2363" w:rsidRDefault="00DE2363" w:rsidP="00DE2363">
      <w:pPr>
        <w:spacing w:after="0" w:line="240" w:lineRule="auto"/>
        <w:rPr>
          <w:rFonts w:ascii="Times New Roman" w:hAnsi="Times New Roman"/>
        </w:rPr>
      </w:pPr>
      <w:r w:rsidRPr="00DE2363">
        <w:rPr>
          <w:rFonts w:ascii="Times New Roman" w:hAnsi="Times New Roman"/>
        </w:rPr>
        <w:t>г. Всеволожск</w:t>
      </w:r>
    </w:p>
    <w:p w:rsidR="00DE2363" w:rsidRPr="00DE2363" w:rsidRDefault="00DE2363" w:rsidP="00DE2363">
      <w:pPr>
        <w:rPr>
          <w:rFonts w:ascii="Times New Roman" w:hAnsi="Times New Roman"/>
          <w:sz w:val="28"/>
          <w:szCs w:val="28"/>
        </w:rPr>
      </w:pPr>
    </w:p>
    <w:p w:rsidR="0006450A" w:rsidRPr="00DE2363" w:rsidRDefault="00344C34" w:rsidP="00DE236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E2363">
        <w:rPr>
          <w:rFonts w:ascii="Times New Roman" w:hAnsi="Times New Roman"/>
          <w:sz w:val="28"/>
          <w:szCs w:val="28"/>
        </w:rPr>
        <w:t>О</w:t>
      </w:r>
      <w:r w:rsidR="00DE3AB9" w:rsidRPr="00DE2363">
        <w:rPr>
          <w:rFonts w:ascii="Times New Roman" w:hAnsi="Times New Roman"/>
          <w:sz w:val="28"/>
          <w:szCs w:val="28"/>
        </w:rPr>
        <w:t>б утверждении П</w:t>
      </w:r>
      <w:r w:rsidR="0006450A" w:rsidRPr="00DE2363">
        <w:rPr>
          <w:rFonts w:ascii="Times New Roman" w:hAnsi="Times New Roman"/>
          <w:sz w:val="28"/>
          <w:szCs w:val="28"/>
        </w:rPr>
        <w:t xml:space="preserve">орядка </w:t>
      </w:r>
      <w:r w:rsidR="00C4100F" w:rsidRPr="00DE2363">
        <w:rPr>
          <w:rFonts w:ascii="Times New Roman" w:hAnsi="Times New Roman"/>
          <w:sz w:val="28"/>
          <w:szCs w:val="28"/>
        </w:rPr>
        <w:t>включения</w:t>
      </w:r>
    </w:p>
    <w:p w:rsidR="00FD4288" w:rsidRPr="00E7222D" w:rsidRDefault="00FD4288" w:rsidP="00DE2363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22D">
        <w:rPr>
          <w:rFonts w:ascii="Times New Roman" w:eastAsia="Times New Roman" w:hAnsi="Times New Roman"/>
          <w:bCs/>
          <w:sz w:val="28"/>
          <w:szCs w:val="28"/>
          <w:lang w:eastAsia="ru-RU"/>
        </w:rPr>
        <w:t>инициативных проектов в муниципальную</w:t>
      </w:r>
    </w:p>
    <w:p w:rsidR="00FD4288" w:rsidRPr="00E7222D" w:rsidRDefault="00FD4288" w:rsidP="00DE2363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22D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программу (подпрограмму)</w:t>
      </w:r>
    </w:p>
    <w:p w:rsidR="00D203AD" w:rsidRPr="00E7222D" w:rsidRDefault="00D203AD" w:rsidP="009D0A8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C34" w:rsidRPr="00E7222D" w:rsidRDefault="00344C34" w:rsidP="009D0A8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2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44C34" w:rsidRPr="00E7222D" w:rsidRDefault="005C5D87" w:rsidP="009D0A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2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№ 131-ФЗ</w:t>
      </w:r>
      <w:r w:rsidRPr="00E7222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</w:t>
      </w:r>
      <w:r w:rsidR="00E7222D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абзацем четвертым части 1 статьи 3 </w:t>
      </w:r>
      <w:r w:rsidR="00CF730C" w:rsidRPr="00CF730C">
        <w:rPr>
          <w:rFonts w:ascii="Times New Roman" w:eastAsia="Times New Roman" w:hAnsi="Times New Roman"/>
          <w:sz w:val="28"/>
          <w:szCs w:val="28"/>
          <w:lang w:eastAsia="ru-RU"/>
        </w:rPr>
        <w:t>областн</w:t>
      </w:r>
      <w:r w:rsidR="00CF730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F730C" w:rsidRPr="00CF730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CF73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F730C" w:rsidRPr="00CF730C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 </w:t>
      </w:r>
      <w:r w:rsidR="00FD4288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от 16 февраля 2024 года № 10-оз «О содействии </w:t>
      </w:r>
      <w:r w:rsidR="00FD4288" w:rsidRPr="00DE236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участию населения в осуществлении местного самоуправления в Ленинградской области»,</w:t>
      </w:r>
      <w:r w:rsidR="00E7222D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 муниципального образования Всеволожское городское поселение Всеволожского муниципального района  Ленинг</w:t>
      </w:r>
      <w:r w:rsidR="00ED78E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7222D" w:rsidRPr="00E7222D">
        <w:rPr>
          <w:rFonts w:ascii="Times New Roman" w:eastAsia="Times New Roman" w:hAnsi="Times New Roman"/>
          <w:sz w:val="28"/>
          <w:szCs w:val="28"/>
          <w:lang w:eastAsia="ru-RU"/>
        </w:rPr>
        <w:t>адской области от 23.04.2024 № 27 «</w:t>
      </w:r>
      <w:r w:rsidR="00E7222D" w:rsidRPr="00E722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r w:rsidR="00E7222D" w:rsidRPr="00DE2363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выдвижения, внесения, обсуждения, рассмотрения и реализации инициативных проектов</w:t>
      </w:r>
      <w:r w:rsidR="00E7222D" w:rsidRPr="00E722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целях содействия участию населения в осуществлении местного самоуправления на территории муниципального образования </w:t>
      </w:r>
      <w:r w:rsidR="00E7222D" w:rsidRPr="00E7222D">
        <w:rPr>
          <w:rFonts w:ascii="Times New Roman" w:eastAsia="Times New Roman" w:hAnsi="Times New Roman"/>
          <w:sz w:val="28"/>
          <w:szCs w:val="28"/>
          <w:lang w:eastAsia="ru-RU"/>
        </w:rPr>
        <w:t>Всеволожское городское поселение Всеволожского муниципального района  Ленинг</w:t>
      </w:r>
      <w:r w:rsidR="00DA09F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7222D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адской области», </w:t>
      </w:r>
      <w:r w:rsidR="00FD4288" w:rsidRPr="00E7222D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E7222D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C34" w:rsidRPr="00E7222D">
        <w:rPr>
          <w:rFonts w:ascii="Times New Roman" w:eastAsia="Times New Roman" w:hAnsi="Times New Roman"/>
          <w:sz w:val="28"/>
          <w:szCs w:val="28"/>
          <w:lang w:eastAsia="ru-RU"/>
        </w:rPr>
        <w:t>Всеволожск</w:t>
      </w:r>
      <w:r w:rsidR="00FD4288" w:rsidRPr="00E7222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7222D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C34" w:rsidRPr="00E7222D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FD4288" w:rsidRPr="00E7222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7222D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C34" w:rsidRPr="00E7222D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FD4288" w:rsidRPr="00E722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7222D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C34" w:rsidRPr="00E7222D">
        <w:rPr>
          <w:rFonts w:ascii="Times New Roman" w:eastAsia="Times New Roman" w:hAnsi="Times New Roman"/>
          <w:sz w:val="28"/>
          <w:szCs w:val="28"/>
          <w:lang w:eastAsia="ru-RU"/>
        </w:rPr>
        <w:t>Ленинградской</w:t>
      </w:r>
      <w:r w:rsidR="00E7222D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C34" w:rsidRPr="00E7222D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E7222D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C34" w:rsidRPr="00E7222D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т:</w:t>
      </w:r>
    </w:p>
    <w:p w:rsidR="009D0A8C" w:rsidRPr="00E7222D" w:rsidRDefault="009D0A8C" w:rsidP="00DE3AB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0C" w:rsidRDefault="00344C34" w:rsidP="00DE3AB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D4288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включения инициативных проектов </w:t>
      </w:r>
      <w:r w:rsidR="00DE23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D4288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муниципальную программу (подпрограмму) </w:t>
      </w:r>
      <w:r w:rsidR="00CF730C">
        <w:rPr>
          <w:rFonts w:ascii="Times New Roman" w:eastAsia="Times New Roman" w:hAnsi="Times New Roman"/>
          <w:sz w:val="28"/>
          <w:szCs w:val="28"/>
          <w:lang w:eastAsia="ru-RU"/>
        </w:rPr>
        <w:t>согласно п</w:t>
      </w:r>
      <w:r w:rsidR="00855482" w:rsidRPr="00E7222D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="00CF730C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DE23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F730C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постановлению.</w:t>
      </w:r>
    </w:p>
    <w:p w:rsidR="005139A5" w:rsidRPr="00E7222D" w:rsidRDefault="005139A5" w:rsidP="00DE2363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2D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 постановление администрации</w:t>
      </w:r>
      <w:r w:rsidR="00E75DCA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«Всеволожский муниципальный район» </w:t>
      </w:r>
      <w:r w:rsidR="00DE3AB9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03AD" w:rsidRPr="00E7222D">
        <w:rPr>
          <w:rFonts w:ascii="Times New Roman" w:eastAsia="Times New Roman" w:hAnsi="Times New Roman"/>
          <w:sz w:val="28"/>
          <w:szCs w:val="28"/>
          <w:lang w:eastAsia="ru-RU"/>
        </w:rPr>
        <w:t>28.05.2021</w:t>
      </w:r>
      <w:r w:rsidR="00DE3AB9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E2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3AD" w:rsidRPr="00E7222D">
        <w:rPr>
          <w:rFonts w:ascii="Times New Roman" w:eastAsia="Times New Roman" w:hAnsi="Times New Roman"/>
          <w:sz w:val="28"/>
          <w:szCs w:val="28"/>
          <w:lang w:eastAsia="ru-RU"/>
        </w:rPr>
        <w:t>1846</w:t>
      </w:r>
      <w:r w:rsidR="00DE3AB9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3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7222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</w:t>
      </w:r>
      <w:r w:rsidR="00704DE9" w:rsidRPr="00E7222D">
        <w:rPr>
          <w:rFonts w:ascii="Times New Roman" w:eastAsia="Times New Roman" w:hAnsi="Times New Roman"/>
          <w:sz w:val="28"/>
          <w:szCs w:val="28"/>
          <w:lang w:eastAsia="ru-RU"/>
        </w:rPr>
        <w:t>, рассмотрения</w:t>
      </w:r>
      <w:r w:rsidR="00D203AD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04DE9" w:rsidRPr="00E7222D">
        <w:rPr>
          <w:rFonts w:ascii="Times New Roman" w:eastAsia="Times New Roman" w:hAnsi="Times New Roman"/>
          <w:sz w:val="28"/>
          <w:szCs w:val="28"/>
          <w:lang w:eastAsia="ru-RU"/>
        </w:rPr>
        <w:t>оценки</w:t>
      </w:r>
      <w:r w:rsidR="00D203AD" w:rsidRPr="00E7222D">
        <w:rPr>
          <w:rFonts w:ascii="Times New Roman" w:eastAsia="Times New Roman" w:hAnsi="Times New Roman"/>
          <w:sz w:val="28"/>
          <w:szCs w:val="28"/>
          <w:lang w:eastAsia="ru-RU"/>
        </w:rPr>
        <w:t>, включения</w:t>
      </w:r>
      <w:r w:rsidR="00704DE9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3AD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муниципальную программу (подпрограмму) </w:t>
      </w:r>
      <w:r w:rsidR="00704DE9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инициативных предложений </w:t>
      </w:r>
      <w:r w:rsidR="00D203AD" w:rsidRPr="00E7222D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704DE9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 w:rsidR="00D203AD" w:rsidRPr="00E7222D">
        <w:rPr>
          <w:rFonts w:ascii="Times New Roman" w:eastAsia="Times New Roman" w:hAnsi="Times New Roman"/>
          <w:sz w:val="28"/>
          <w:szCs w:val="28"/>
          <w:lang w:eastAsia="ru-RU"/>
        </w:rPr>
        <w:t>города Всеволожска</w:t>
      </w:r>
      <w:r w:rsidR="006B58FA" w:rsidRPr="00E722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AD" w:rsidRPr="00E722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4C34" w:rsidRPr="00E7222D" w:rsidRDefault="00DE3AB9" w:rsidP="00DE2363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E722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44C34" w:rsidRPr="00E7222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55482" w:rsidRPr="00E722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="00344C34" w:rsidRPr="00E722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Опубликовать постановление в газет</w:t>
      </w:r>
      <w:r w:rsidRPr="00E722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ах</w:t>
      </w:r>
      <w:r w:rsidRPr="00E7222D">
        <w:rPr>
          <w:rFonts w:ascii="Times New Roman" w:hAnsi="Times New Roman"/>
          <w:sz w:val="28"/>
          <w:szCs w:val="28"/>
        </w:rPr>
        <w:t xml:space="preserve"> </w:t>
      </w:r>
      <w:r w:rsidRPr="00E722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«Всеволожские вести»</w:t>
      </w:r>
      <w:r w:rsidR="003A4C3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,</w:t>
      </w:r>
      <w:r w:rsidRPr="00E722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="00344C34" w:rsidRPr="00E7222D">
        <w:rPr>
          <w:rFonts w:ascii="Times New Roman" w:eastAsia="Times New Roman" w:hAnsi="Times New Roman"/>
          <w:sz w:val="28"/>
          <w:szCs w:val="28"/>
          <w:lang w:eastAsia="ru-RU"/>
        </w:rPr>
        <w:t>«Всеволожск Городская жизнь» и разместить на официальн</w:t>
      </w:r>
      <w:r w:rsidR="00E75DCA" w:rsidRPr="00E7222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344C34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 w:rsidR="00E75DCA" w:rsidRPr="00E7222D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344C34" w:rsidRPr="00E722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9C0E6B" w:rsidRPr="00E722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Всеволожск</w:t>
      </w:r>
      <w:r w:rsidR="006B58FA" w:rsidRPr="00E722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ого</w:t>
      </w:r>
      <w:r w:rsidRPr="00E722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муниципальн</w:t>
      </w:r>
      <w:r w:rsidR="006B58FA" w:rsidRPr="00E722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ого</w:t>
      </w:r>
      <w:r w:rsidRPr="00E722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район</w:t>
      </w:r>
      <w:r w:rsidR="006B58FA" w:rsidRPr="00E722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а</w:t>
      </w:r>
      <w:r w:rsidR="00E75DCA" w:rsidRPr="00E722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Ленинградской области и муниципального образования Всеволожско</w:t>
      </w:r>
      <w:r w:rsidR="003A4C3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е</w:t>
      </w:r>
      <w:r w:rsidR="00E75DCA" w:rsidRPr="00E722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городско</w:t>
      </w:r>
      <w:r w:rsidR="003A4C3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е</w:t>
      </w:r>
      <w:r w:rsidR="00E75DCA" w:rsidRPr="00E722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поселени</w:t>
      </w:r>
      <w:r w:rsidR="003A4C3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е</w:t>
      </w:r>
      <w:r w:rsidR="00E75DCA" w:rsidRPr="00E722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Всеволожского муниципального </w:t>
      </w:r>
      <w:r w:rsidR="00BC3EF7" w:rsidRPr="00E7222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района Ленинградской области.</w:t>
      </w:r>
    </w:p>
    <w:p w:rsidR="00DE3AB9" w:rsidRPr="00E7222D" w:rsidRDefault="00DE3AB9" w:rsidP="00DE2363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="00885F83" w:rsidRPr="00E7222D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Pr="00E7222D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 момента официального опубликования.</w:t>
      </w:r>
    </w:p>
    <w:p w:rsidR="00344C34" w:rsidRPr="00E7222D" w:rsidRDefault="00DE3AB9" w:rsidP="00DE2363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22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44C34" w:rsidRPr="00E7222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администрации по внутренней политике </w:t>
      </w:r>
      <w:r w:rsidR="006B58FA" w:rsidRPr="00E7222D">
        <w:rPr>
          <w:rFonts w:ascii="Times New Roman" w:eastAsia="Times New Roman" w:hAnsi="Times New Roman"/>
          <w:sz w:val="28"/>
          <w:szCs w:val="28"/>
          <w:lang w:eastAsia="ru-RU"/>
        </w:rPr>
        <w:t>Гришко</w:t>
      </w:r>
      <w:r w:rsidR="00DE2363" w:rsidRPr="00DE2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363" w:rsidRPr="00E7222D">
        <w:rPr>
          <w:rFonts w:ascii="Times New Roman" w:eastAsia="Times New Roman" w:hAnsi="Times New Roman"/>
          <w:sz w:val="28"/>
          <w:szCs w:val="28"/>
          <w:lang w:eastAsia="ru-RU"/>
        </w:rPr>
        <w:t>О.В.</w:t>
      </w:r>
    </w:p>
    <w:p w:rsidR="00680EF3" w:rsidRPr="00E7222D" w:rsidRDefault="00680EF3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EF3" w:rsidRPr="00E7222D" w:rsidRDefault="00680EF3" w:rsidP="009D0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8FA" w:rsidRPr="00E7222D" w:rsidRDefault="006B58FA" w:rsidP="006B58FA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E7222D">
        <w:rPr>
          <w:rFonts w:ascii="Times New Roman" w:hAnsi="Times New Roman"/>
          <w:spacing w:val="-8"/>
          <w:sz w:val="28"/>
          <w:szCs w:val="28"/>
        </w:rPr>
        <w:t xml:space="preserve">Временно исполняющий </w:t>
      </w:r>
      <w:r w:rsidR="00DE2363">
        <w:rPr>
          <w:rFonts w:ascii="Times New Roman" w:hAnsi="Times New Roman"/>
          <w:spacing w:val="-8"/>
          <w:sz w:val="28"/>
          <w:szCs w:val="28"/>
        </w:rPr>
        <w:br/>
      </w:r>
      <w:r w:rsidRPr="00E7222D">
        <w:rPr>
          <w:rFonts w:ascii="Times New Roman" w:hAnsi="Times New Roman"/>
          <w:spacing w:val="-8"/>
          <w:sz w:val="28"/>
          <w:szCs w:val="28"/>
        </w:rPr>
        <w:t>полномочия</w:t>
      </w:r>
      <w:r w:rsidR="00DE23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7222D">
        <w:rPr>
          <w:rFonts w:ascii="Times New Roman" w:hAnsi="Times New Roman"/>
          <w:spacing w:val="-8"/>
          <w:sz w:val="28"/>
          <w:szCs w:val="28"/>
        </w:rPr>
        <w:t>главы администрации</w:t>
      </w:r>
      <w:r w:rsidRPr="00E7222D">
        <w:rPr>
          <w:rFonts w:ascii="Times New Roman" w:hAnsi="Times New Roman"/>
          <w:spacing w:val="-8"/>
          <w:sz w:val="28"/>
          <w:szCs w:val="28"/>
        </w:rPr>
        <w:tab/>
      </w:r>
      <w:r w:rsidRPr="00E7222D">
        <w:rPr>
          <w:rFonts w:ascii="Times New Roman" w:hAnsi="Times New Roman"/>
          <w:spacing w:val="-8"/>
          <w:sz w:val="28"/>
          <w:szCs w:val="28"/>
        </w:rPr>
        <w:tab/>
      </w:r>
      <w:r w:rsidRPr="00E7222D">
        <w:rPr>
          <w:rFonts w:ascii="Times New Roman" w:hAnsi="Times New Roman"/>
          <w:spacing w:val="-8"/>
          <w:sz w:val="28"/>
          <w:szCs w:val="28"/>
        </w:rPr>
        <w:tab/>
      </w:r>
      <w:r w:rsidRPr="00E7222D">
        <w:rPr>
          <w:rFonts w:ascii="Times New Roman" w:hAnsi="Times New Roman"/>
          <w:spacing w:val="-8"/>
          <w:sz w:val="28"/>
          <w:szCs w:val="28"/>
        </w:rPr>
        <w:tab/>
      </w:r>
      <w:r w:rsidRPr="00E7222D">
        <w:rPr>
          <w:rFonts w:ascii="Times New Roman" w:hAnsi="Times New Roman"/>
          <w:spacing w:val="-8"/>
          <w:sz w:val="28"/>
          <w:szCs w:val="28"/>
        </w:rPr>
        <w:tab/>
        <w:t xml:space="preserve">      </w:t>
      </w:r>
      <w:r w:rsidR="00DE23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7222D">
        <w:rPr>
          <w:rFonts w:ascii="Times New Roman" w:hAnsi="Times New Roman"/>
          <w:spacing w:val="-8"/>
          <w:sz w:val="28"/>
          <w:szCs w:val="28"/>
        </w:rPr>
        <w:t xml:space="preserve">   А.Л. Воропаев  </w:t>
      </w:r>
    </w:p>
    <w:sectPr w:rsidR="006B58FA" w:rsidRPr="00E7222D" w:rsidSect="00DE2363">
      <w:headerReference w:type="default" r:id="rId8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01" w:rsidRDefault="00B70401" w:rsidP="00DE2363">
      <w:pPr>
        <w:spacing w:after="0" w:line="240" w:lineRule="auto"/>
      </w:pPr>
      <w:r>
        <w:separator/>
      </w:r>
    </w:p>
  </w:endnote>
  <w:endnote w:type="continuationSeparator" w:id="0">
    <w:p w:rsidR="00B70401" w:rsidRDefault="00B70401" w:rsidP="00DE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01" w:rsidRDefault="00B70401" w:rsidP="00DE2363">
      <w:pPr>
        <w:spacing w:after="0" w:line="240" w:lineRule="auto"/>
      </w:pPr>
      <w:r>
        <w:separator/>
      </w:r>
    </w:p>
  </w:footnote>
  <w:footnote w:type="continuationSeparator" w:id="0">
    <w:p w:rsidR="00B70401" w:rsidRDefault="00B70401" w:rsidP="00DE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9F" w:rsidRPr="00EC6EC0" w:rsidRDefault="000175C1" w:rsidP="00461A9F">
    <w:pPr>
      <w:framePr w:hSpace="180" w:wrap="around" w:vAnchor="page" w:hAnchor="page" w:x="9796" w:y="241"/>
      <w:rPr>
        <w:b/>
      </w:rPr>
    </w:pPr>
    <w:r>
      <w:rPr>
        <w:noProof/>
        <w:lang w:eastAsia="ru-RU"/>
      </w:rPr>
      <w:drawing>
        <wp:inline distT="0" distB="0" distL="0" distR="0">
          <wp:extent cx="1081405" cy="356870"/>
          <wp:effectExtent l="0" t="0" r="4445" b="5080"/>
          <wp:docPr id="2" name="Рисунок 2" descr="v8_BF58_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BF58_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363" w:rsidRPr="00DE2363" w:rsidRDefault="00DE2363" w:rsidP="00DE2363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DE2363">
      <w:rPr>
        <w:rFonts w:ascii="Times New Roman" w:hAnsi="Times New Roman"/>
        <w:sz w:val="24"/>
        <w:szCs w:val="24"/>
      </w:rPr>
      <w:fldChar w:fldCharType="begin"/>
    </w:r>
    <w:r w:rsidRPr="00DE2363">
      <w:rPr>
        <w:rFonts w:ascii="Times New Roman" w:hAnsi="Times New Roman"/>
        <w:sz w:val="24"/>
        <w:szCs w:val="24"/>
      </w:rPr>
      <w:instrText>PAGE   \* MERGEFORMAT</w:instrText>
    </w:r>
    <w:r w:rsidRPr="00DE2363">
      <w:rPr>
        <w:rFonts w:ascii="Times New Roman" w:hAnsi="Times New Roman"/>
        <w:sz w:val="24"/>
        <w:szCs w:val="24"/>
      </w:rPr>
      <w:fldChar w:fldCharType="separate"/>
    </w:r>
    <w:r w:rsidR="000175C1">
      <w:rPr>
        <w:rFonts w:ascii="Times New Roman" w:hAnsi="Times New Roman"/>
        <w:noProof/>
        <w:sz w:val="24"/>
        <w:szCs w:val="24"/>
      </w:rPr>
      <w:t>2</w:t>
    </w:r>
    <w:r w:rsidRPr="00DE236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216BD"/>
    <w:multiLevelType w:val="hybridMultilevel"/>
    <w:tmpl w:val="F4D67E4C"/>
    <w:lvl w:ilvl="0" w:tplc="752A63D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2B"/>
    <w:rsid w:val="0000227A"/>
    <w:rsid w:val="00013564"/>
    <w:rsid w:val="00013988"/>
    <w:rsid w:val="000175C1"/>
    <w:rsid w:val="00022B23"/>
    <w:rsid w:val="000442CE"/>
    <w:rsid w:val="00060A38"/>
    <w:rsid w:val="0006450A"/>
    <w:rsid w:val="00076E58"/>
    <w:rsid w:val="00092F5C"/>
    <w:rsid w:val="000A4B53"/>
    <w:rsid w:val="000E183B"/>
    <w:rsid w:val="000E363D"/>
    <w:rsid w:val="000F44E2"/>
    <w:rsid w:val="00105A2D"/>
    <w:rsid w:val="001A1DAB"/>
    <w:rsid w:val="002229BB"/>
    <w:rsid w:val="002406BC"/>
    <w:rsid w:val="002567A9"/>
    <w:rsid w:val="00262D63"/>
    <w:rsid w:val="00276156"/>
    <w:rsid w:val="00297900"/>
    <w:rsid w:val="002B349C"/>
    <w:rsid w:val="002C1561"/>
    <w:rsid w:val="002C4EE6"/>
    <w:rsid w:val="002D4C00"/>
    <w:rsid w:val="002F111E"/>
    <w:rsid w:val="00324221"/>
    <w:rsid w:val="00335BD0"/>
    <w:rsid w:val="00340295"/>
    <w:rsid w:val="00344C34"/>
    <w:rsid w:val="003559ED"/>
    <w:rsid w:val="0037637F"/>
    <w:rsid w:val="00385421"/>
    <w:rsid w:val="003864C0"/>
    <w:rsid w:val="003A17C1"/>
    <w:rsid w:val="003A4C30"/>
    <w:rsid w:val="003E6128"/>
    <w:rsid w:val="0041303D"/>
    <w:rsid w:val="004213D4"/>
    <w:rsid w:val="004369BE"/>
    <w:rsid w:val="00441B38"/>
    <w:rsid w:val="00451408"/>
    <w:rsid w:val="00461A9F"/>
    <w:rsid w:val="004752C4"/>
    <w:rsid w:val="00477A56"/>
    <w:rsid w:val="004963A7"/>
    <w:rsid w:val="004A4C26"/>
    <w:rsid w:val="004F28E8"/>
    <w:rsid w:val="00502ED8"/>
    <w:rsid w:val="005139A5"/>
    <w:rsid w:val="00515F3E"/>
    <w:rsid w:val="00517AC8"/>
    <w:rsid w:val="005403BC"/>
    <w:rsid w:val="00575656"/>
    <w:rsid w:val="00576FAC"/>
    <w:rsid w:val="005A0418"/>
    <w:rsid w:val="005A32C8"/>
    <w:rsid w:val="005B727E"/>
    <w:rsid w:val="005C5D87"/>
    <w:rsid w:val="0060742B"/>
    <w:rsid w:val="006367E6"/>
    <w:rsid w:val="00680EF3"/>
    <w:rsid w:val="00685EF8"/>
    <w:rsid w:val="00694AB1"/>
    <w:rsid w:val="006A7767"/>
    <w:rsid w:val="006B58FA"/>
    <w:rsid w:val="006C6894"/>
    <w:rsid w:val="006D0A38"/>
    <w:rsid w:val="00704DE9"/>
    <w:rsid w:val="007068E5"/>
    <w:rsid w:val="007318A2"/>
    <w:rsid w:val="007538CF"/>
    <w:rsid w:val="007563E2"/>
    <w:rsid w:val="007648F2"/>
    <w:rsid w:val="0076637C"/>
    <w:rsid w:val="00771532"/>
    <w:rsid w:val="00771AAC"/>
    <w:rsid w:val="00783E69"/>
    <w:rsid w:val="00797ED6"/>
    <w:rsid w:val="007E1C6D"/>
    <w:rsid w:val="008119EC"/>
    <w:rsid w:val="0082172D"/>
    <w:rsid w:val="0082477E"/>
    <w:rsid w:val="00855482"/>
    <w:rsid w:val="00871054"/>
    <w:rsid w:val="00885F83"/>
    <w:rsid w:val="008A69F3"/>
    <w:rsid w:val="008B2BCB"/>
    <w:rsid w:val="008F0D1F"/>
    <w:rsid w:val="008F3FE3"/>
    <w:rsid w:val="00937891"/>
    <w:rsid w:val="009C0E6B"/>
    <w:rsid w:val="009D0A8C"/>
    <w:rsid w:val="009E16CA"/>
    <w:rsid w:val="00A03023"/>
    <w:rsid w:val="00A250A1"/>
    <w:rsid w:val="00AC46E1"/>
    <w:rsid w:val="00B009B7"/>
    <w:rsid w:val="00B018C6"/>
    <w:rsid w:val="00B23531"/>
    <w:rsid w:val="00B279E1"/>
    <w:rsid w:val="00B45612"/>
    <w:rsid w:val="00B65B50"/>
    <w:rsid w:val="00B70401"/>
    <w:rsid w:val="00B80FD4"/>
    <w:rsid w:val="00B8200F"/>
    <w:rsid w:val="00BA23EE"/>
    <w:rsid w:val="00BA68B2"/>
    <w:rsid w:val="00BC3EF7"/>
    <w:rsid w:val="00C4100F"/>
    <w:rsid w:val="00CC06E0"/>
    <w:rsid w:val="00CC296B"/>
    <w:rsid w:val="00CD07E6"/>
    <w:rsid w:val="00CF730C"/>
    <w:rsid w:val="00D203AD"/>
    <w:rsid w:val="00D41A2C"/>
    <w:rsid w:val="00D471F4"/>
    <w:rsid w:val="00D62D77"/>
    <w:rsid w:val="00D63597"/>
    <w:rsid w:val="00D70ED7"/>
    <w:rsid w:val="00D76A42"/>
    <w:rsid w:val="00DA09FA"/>
    <w:rsid w:val="00DC5600"/>
    <w:rsid w:val="00DE2363"/>
    <w:rsid w:val="00DE3AB9"/>
    <w:rsid w:val="00E150EF"/>
    <w:rsid w:val="00E53D3F"/>
    <w:rsid w:val="00E60FC7"/>
    <w:rsid w:val="00E65DC8"/>
    <w:rsid w:val="00E7222D"/>
    <w:rsid w:val="00E72B6C"/>
    <w:rsid w:val="00E73381"/>
    <w:rsid w:val="00E75DCA"/>
    <w:rsid w:val="00EC3F31"/>
    <w:rsid w:val="00EC5FEA"/>
    <w:rsid w:val="00EC6D57"/>
    <w:rsid w:val="00EC6EC0"/>
    <w:rsid w:val="00ED78E4"/>
    <w:rsid w:val="00EF036C"/>
    <w:rsid w:val="00F37C77"/>
    <w:rsid w:val="00F715DF"/>
    <w:rsid w:val="00F94681"/>
    <w:rsid w:val="00FC4E2B"/>
    <w:rsid w:val="00FD4288"/>
    <w:rsid w:val="00FD483C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D265A9-AB17-4904-841D-8691E8B9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E612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3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363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5"/>
    <w:rsid w:val="007068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E60F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23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236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E23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23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dc:description/>
  <cp:lastModifiedBy>Капусткина</cp:lastModifiedBy>
  <cp:revision>2</cp:revision>
  <cp:lastPrinted>2024-04-25T09:37:00Z</cp:lastPrinted>
  <dcterms:created xsi:type="dcterms:W3CDTF">2024-05-13T14:41:00Z</dcterms:created>
  <dcterms:modified xsi:type="dcterms:W3CDTF">2024-05-13T14:41:00Z</dcterms:modified>
</cp:coreProperties>
</file>